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09E8" w14:textId="77777777" w:rsidR="005941A1" w:rsidRPr="005F2D56" w:rsidRDefault="005941A1">
      <w:pPr>
        <w:rPr>
          <w:rFonts w:cstheme="minorHAnsi"/>
          <w:b/>
          <w:bCs/>
        </w:rPr>
      </w:pPr>
      <w:r w:rsidRPr="00AC1F52">
        <w:rPr>
          <w:rFonts w:cstheme="minorHAnsi"/>
          <w:b/>
          <w:bCs/>
        </w:rPr>
        <w:t>Metryka filmu</w:t>
      </w:r>
      <w:r w:rsidR="001F7951">
        <w:rPr>
          <w:rFonts w:cstheme="minorHAnsi"/>
          <w:b/>
          <w:bCs/>
        </w:rPr>
        <w:t xml:space="preserve"> kuratorskiego „Galeria 7</w:t>
      </w:r>
      <w:r w:rsidRPr="00AC1F52">
        <w:rPr>
          <w:rFonts w:cstheme="minorHAnsi"/>
          <w:b/>
          <w:bCs/>
        </w:rPr>
        <w:t>”</w:t>
      </w:r>
    </w:p>
    <w:p w14:paraId="220FEC57" w14:textId="77777777" w:rsidR="005941A1" w:rsidRPr="00AC1F52" w:rsidRDefault="005941A1">
      <w:pPr>
        <w:rPr>
          <w:rFonts w:cstheme="minorHAnsi"/>
        </w:rPr>
      </w:pPr>
      <w:r w:rsidRPr="00AC1F52">
        <w:rPr>
          <w:rFonts w:cstheme="minorHAnsi"/>
        </w:rPr>
        <w:t>Czas trwania:</w:t>
      </w:r>
      <w:r w:rsidR="00104032" w:rsidRPr="00AC1F52">
        <w:rPr>
          <w:rFonts w:cstheme="minorHAnsi"/>
        </w:rPr>
        <w:t xml:space="preserve"> 00:0</w:t>
      </w:r>
      <w:r w:rsidR="007627EF">
        <w:rPr>
          <w:rFonts w:cstheme="minorHAnsi"/>
        </w:rPr>
        <w:t>5</w:t>
      </w:r>
      <w:r w:rsidR="00104032" w:rsidRPr="00AC1F52">
        <w:rPr>
          <w:rFonts w:cstheme="minorHAnsi"/>
        </w:rPr>
        <w:t>:</w:t>
      </w:r>
      <w:r w:rsidR="007627EF">
        <w:rPr>
          <w:rFonts w:cstheme="minorHAnsi"/>
        </w:rPr>
        <w:t>24</w:t>
      </w:r>
    </w:p>
    <w:p w14:paraId="57EA7E06" w14:textId="77777777" w:rsidR="005941A1" w:rsidRPr="00AC1F52" w:rsidRDefault="005941A1" w:rsidP="005941A1">
      <w:pPr>
        <w:rPr>
          <w:rFonts w:cstheme="minorHAnsi"/>
        </w:rPr>
      </w:pPr>
      <w:r w:rsidRPr="00AC1F52">
        <w:rPr>
          <w:rFonts w:cstheme="minorHAnsi"/>
        </w:rPr>
        <w:t xml:space="preserve">W filmie wykorzystano muzykę z bazy muzycznej Audio Network na podstawie licencji z dn. </w:t>
      </w:r>
      <w:r w:rsidR="00E12D48" w:rsidRPr="00AC1F52">
        <w:rPr>
          <w:rFonts w:cstheme="minorHAnsi"/>
        </w:rPr>
        <w:t>30</w:t>
      </w:r>
      <w:r w:rsidRPr="00AC1F52">
        <w:rPr>
          <w:rFonts w:cstheme="minorHAnsi"/>
        </w:rPr>
        <w:t>.0</w:t>
      </w:r>
      <w:r w:rsidR="00E12D48" w:rsidRPr="00AC1F52">
        <w:rPr>
          <w:rFonts w:cstheme="minorHAnsi"/>
        </w:rPr>
        <w:t>8</w:t>
      </w:r>
      <w:r w:rsidRPr="00AC1F52">
        <w:rPr>
          <w:rFonts w:cstheme="minorHAnsi"/>
        </w:rPr>
        <w:t>.2022 o nume</w:t>
      </w:r>
      <w:r w:rsidR="00105EE1" w:rsidRPr="00AC1F52">
        <w:rPr>
          <w:rFonts w:cstheme="minorHAnsi"/>
        </w:rPr>
        <w:t>rach katalogowych</w:t>
      </w:r>
      <w:r w:rsidRPr="00AC1F52">
        <w:rPr>
          <w:rFonts w:cstheme="minorHAnsi"/>
        </w:rPr>
        <w:t>:</w:t>
      </w:r>
    </w:p>
    <w:p w14:paraId="59F1A3C4" w14:textId="77777777" w:rsidR="00C549D7" w:rsidRPr="00AC1F52" w:rsidRDefault="00C549D7" w:rsidP="00C549D7">
      <w:pPr>
        <w:pStyle w:val="NormalnyWeb"/>
        <w:rPr>
          <w:rFonts w:asciiTheme="minorHAnsi" w:hAnsiTheme="minorHAnsi" w:cstheme="minorHAnsi"/>
        </w:rPr>
      </w:pPr>
      <w:r w:rsidRPr="00AC1F52">
        <w:rPr>
          <w:rFonts w:asciiTheme="minorHAnsi" w:hAnsiTheme="minorHAnsi" w:cstheme="minorHAnsi"/>
        </w:rPr>
        <w:t>ANW3596_006_Drive-For-Freedom</w:t>
      </w:r>
    </w:p>
    <w:p w14:paraId="26246C26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ANW1532_10_Waves-Of-Destruction</w:t>
      </w:r>
    </w:p>
    <w:p w14:paraId="5E55AE64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ANW1715_08_The-Human-Cost-Of-War</w:t>
      </w:r>
    </w:p>
    <w:p w14:paraId="18102233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ANW1907_08_Intergalactic-2</w:t>
      </w:r>
    </w:p>
    <w:p w14:paraId="3DFCB946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ANW1941_04_Sadness</w:t>
      </w:r>
    </w:p>
    <w:p w14:paraId="235C757E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ANW1947_008_Grandads-Gone</w:t>
      </w:r>
    </w:p>
    <w:p w14:paraId="2D142C0E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ANW2072_08_Ruins</w:t>
      </w:r>
    </w:p>
    <w:p w14:paraId="79EAE149" w14:textId="77777777"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ANW2299_01_Serious-Business</w:t>
      </w:r>
    </w:p>
    <w:p w14:paraId="42D1A34F" w14:textId="77777777" w:rsidR="00C549D7" w:rsidRPr="00AC1F52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ANW2422_03_Compete</w:t>
      </w:r>
    </w:p>
    <w:p w14:paraId="7F72D5DA" w14:textId="77777777" w:rsidR="009937F7" w:rsidRDefault="005941A1" w:rsidP="009937F7">
      <w:pPr>
        <w:rPr>
          <w:rFonts w:cstheme="minorHAnsi"/>
        </w:rPr>
      </w:pPr>
      <w:r w:rsidRPr="00AC1F52">
        <w:rPr>
          <w:rFonts w:cstheme="minorHAnsi"/>
        </w:rPr>
        <w:t xml:space="preserve">oraz materiały ikonograficzne: </w:t>
      </w:r>
    </w:p>
    <w:p w14:paraId="73830953" w14:textId="77777777" w:rsidR="005F6759" w:rsidRDefault="005F6759" w:rsidP="005F6759">
      <w:r>
        <w:rPr>
          <w:rFonts w:cstheme="minorHAnsi"/>
        </w:rPr>
        <w:t>Zdjęcie</w:t>
      </w:r>
      <w:r w:rsidR="0056226D">
        <w:rPr>
          <w:rFonts w:cstheme="minorHAnsi"/>
        </w:rPr>
        <w:t xml:space="preserve"> N</w:t>
      </w:r>
      <w:r w:rsidR="00AD2F5E">
        <w:rPr>
          <w:rFonts w:cstheme="minorHAnsi"/>
        </w:rPr>
        <w:t>iemiecki patrol na Placu Piłsudskiego</w:t>
      </w:r>
      <w:r>
        <w:rPr>
          <w:rFonts w:cstheme="minorHAnsi"/>
        </w:rPr>
        <w:t xml:space="preserve">, </w:t>
      </w:r>
      <w:r>
        <w:t>autor nieznany, pochodzenie: Domena Publiczna (Wikipedia).</w:t>
      </w:r>
    </w:p>
    <w:p w14:paraId="05099C2F" w14:textId="77777777" w:rsidR="0053011D" w:rsidRDefault="0053011D" w:rsidP="0053011D">
      <w:pPr>
        <w:rPr>
          <w:rFonts w:cstheme="minorHAnsi"/>
        </w:rPr>
      </w:pPr>
      <w:r w:rsidRPr="00525A8F">
        <w:rPr>
          <w:rFonts w:cstheme="minorHAnsi"/>
        </w:rPr>
        <w:t xml:space="preserve">Zdjęcie </w:t>
      </w:r>
      <w:r w:rsidR="00525A8F" w:rsidRPr="00525A8F">
        <w:rPr>
          <w:rFonts w:cstheme="minorHAnsi"/>
          <w:color w:val="202122"/>
          <w:shd w:val="clear" w:color="auto" w:fill="FFFFFF"/>
        </w:rPr>
        <w:t>Drewniany most nad Chłodną łączący małe i duże getto (1942)</w:t>
      </w:r>
      <w:r w:rsidRPr="00525A8F">
        <w:rPr>
          <w:rFonts w:cstheme="minorHAnsi"/>
        </w:rPr>
        <w:t xml:space="preserve">, autor nieznany, pochodzenie: </w:t>
      </w:r>
      <w:proofErr w:type="spellStart"/>
      <w:r w:rsidR="00525A8F" w:rsidRPr="00525A8F">
        <w:rPr>
          <w:rFonts w:cstheme="minorHAnsi"/>
          <w:color w:val="202122"/>
          <w:shd w:val="clear" w:color="auto" w:fill="F8F9FA"/>
        </w:rPr>
        <w:t>Bundesarchiv</w:t>
      </w:r>
      <w:proofErr w:type="spellEnd"/>
      <w:r w:rsidR="00525A8F" w:rsidRPr="00525A8F">
        <w:rPr>
          <w:rFonts w:cstheme="minorHAnsi"/>
          <w:color w:val="202122"/>
          <w:shd w:val="clear" w:color="auto" w:fill="F8F9FA"/>
        </w:rPr>
        <w:t xml:space="preserve"> </w:t>
      </w:r>
      <w:proofErr w:type="spellStart"/>
      <w:r w:rsidR="00525A8F" w:rsidRPr="00525A8F">
        <w:rPr>
          <w:rFonts w:cstheme="minorHAnsi"/>
          <w:color w:val="202122"/>
          <w:shd w:val="clear" w:color="auto" w:fill="F8F9FA"/>
        </w:rPr>
        <w:t>Bild</w:t>
      </w:r>
      <w:proofErr w:type="spellEnd"/>
      <w:r w:rsidR="00525A8F" w:rsidRPr="00525A8F">
        <w:rPr>
          <w:rFonts w:cstheme="minorHAnsi"/>
          <w:color w:val="202122"/>
          <w:shd w:val="clear" w:color="auto" w:fill="F8F9FA"/>
        </w:rPr>
        <w:t xml:space="preserve"> 101I-270-0298-14- </w:t>
      </w:r>
      <w:r w:rsidRPr="00525A8F">
        <w:rPr>
          <w:rFonts w:cstheme="minorHAnsi"/>
        </w:rPr>
        <w:t>Domena Publiczna (Wikipedia).</w:t>
      </w:r>
    </w:p>
    <w:p w14:paraId="5CB96142" w14:textId="77777777" w:rsidR="0056226D" w:rsidRDefault="0056226D" w:rsidP="0056226D">
      <w:r>
        <w:rPr>
          <w:rFonts w:cstheme="minorHAnsi"/>
        </w:rPr>
        <w:t xml:space="preserve">Zdjęcie Mężczyźni na drabinie, </w:t>
      </w:r>
      <w:r>
        <w:t>autor nieznany, pochodzenie: Domena Publiczna (Wikipedia).</w:t>
      </w:r>
    </w:p>
    <w:p w14:paraId="4ED504EE" w14:textId="77777777" w:rsidR="00AA459E" w:rsidRDefault="002F785B" w:rsidP="00AA459E">
      <w:r>
        <w:t xml:space="preserve">Zdjęcie Muru getta w </w:t>
      </w:r>
      <w:r w:rsidR="00FF56E0">
        <w:t>poprzek ulicy,</w:t>
      </w:r>
      <w:r w:rsidR="00AA459E" w:rsidRPr="00D273D7">
        <w:t xml:space="preserve"> </w:t>
      </w:r>
      <w:r w:rsidR="00AA459E" w:rsidRPr="00E743A6">
        <w:t>autor nieznany, pochodzenie: archiwum Mu</w:t>
      </w:r>
      <w:r w:rsidR="00AA459E">
        <w:t>zeum Getta Warszawskiego MGW-110d</w:t>
      </w:r>
      <w:r w:rsidR="00AA459E" w:rsidRPr="00E743A6">
        <w:t>.</w:t>
      </w:r>
    </w:p>
    <w:p w14:paraId="5D2B0423" w14:textId="77777777" w:rsidR="00822ADA" w:rsidRDefault="00822ADA" w:rsidP="00AA459E">
      <w:r>
        <w:t>Zdjęcie Dziura w murze getta, autor nieznany, pochodzenie: Domena Publiczna (Wikipedia).</w:t>
      </w:r>
    </w:p>
    <w:p w14:paraId="564A9F36" w14:textId="77777777" w:rsidR="00940F14" w:rsidRDefault="00940F14" w:rsidP="00940F14">
      <w:r>
        <w:t>Zdjęcie Mężczyźni na murze, autor nieznany, pochodzenie: Domena Publiczna (Wikipedia).</w:t>
      </w:r>
    </w:p>
    <w:p w14:paraId="07CAB50F" w14:textId="77777777" w:rsidR="00940F14" w:rsidRDefault="00940F14" w:rsidP="00940F14">
      <w:r>
        <w:t>Zdjęcie Mur getta, autor nieznany, pochodzenie: Domena Publiczna (Wikipedia).</w:t>
      </w:r>
    </w:p>
    <w:p w14:paraId="0690BD25" w14:textId="77777777" w:rsidR="00940F14" w:rsidRDefault="00940F14" w:rsidP="00940F14">
      <w:r>
        <w:t>Zdjęcie Mężczyzna z dokumentami, autor nieznany, pochodzenie: Domena Publiczna (Wikipedia).</w:t>
      </w:r>
    </w:p>
    <w:p w14:paraId="79B4ECDC" w14:textId="77777777" w:rsidR="00940F14" w:rsidRDefault="00940F14" w:rsidP="00940F14">
      <w:r>
        <w:t>Zdjęcie Mężczyzna w kapeluszu, autor nieznany, pochodzenie: Domena Publiczna (Wikipedia).</w:t>
      </w:r>
    </w:p>
    <w:p w14:paraId="2CEFAB82" w14:textId="77777777" w:rsidR="00940F14" w:rsidRDefault="00940F14" w:rsidP="00940F14">
      <w:r>
        <w:t>Obwieszczenie o karze śmierci,</w:t>
      </w:r>
      <w:r w:rsidR="00616A13" w:rsidRPr="00616A13">
        <w:t xml:space="preserve"> </w:t>
      </w:r>
      <w:r w:rsidR="00616A13">
        <w:t xml:space="preserve">autor nieznany, </w:t>
      </w:r>
      <w:r>
        <w:t>pochodzenie: Domena Publiczna (Wikipedia).</w:t>
      </w:r>
    </w:p>
    <w:p w14:paraId="0193702C" w14:textId="77777777" w:rsidR="00940F14" w:rsidRDefault="00D17E32" w:rsidP="00940F14">
      <w:r>
        <w:t xml:space="preserve">Zdjęcie </w:t>
      </w:r>
      <w:r w:rsidR="00616A13">
        <w:t>Egzekucja na Lesznie, autor nieznany, pochodzenie: Domena Publiczna (Wikipedia).</w:t>
      </w:r>
    </w:p>
    <w:p w14:paraId="10430893" w14:textId="77777777" w:rsidR="005F2D56" w:rsidRDefault="00D17E32" w:rsidP="005F2D56">
      <w:r>
        <w:t xml:space="preserve">Zdjęcie </w:t>
      </w:r>
      <w:r w:rsidR="005F2D56">
        <w:t>Egzekucja pod murem, autor nieznany, pochodzenie: Domena Publiczna (Wikipedia).</w:t>
      </w:r>
    </w:p>
    <w:p w14:paraId="76ACB8E8" w14:textId="77777777" w:rsidR="005F2D56" w:rsidRDefault="005F2D56" w:rsidP="005F2D56"/>
    <w:p w14:paraId="5B3E88E3" w14:textId="77777777" w:rsidR="0065737C" w:rsidRPr="00AC1F52" w:rsidRDefault="0065737C">
      <w:pPr>
        <w:rPr>
          <w:rFonts w:cstheme="minorHAnsi"/>
        </w:rPr>
      </w:pPr>
      <w:r w:rsidRPr="00AC1F52">
        <w:rPr>
          <w:rFonts w:cstheme="minorHAnsi"/>
        </w:rPr>
        <w:t xml:space="preserve">Metrykę sporządziła: Agata Olenderek </w:t>
      </w:r>
    </w:p>
    <w:sectPr w:rsidR="0065737C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A1"/>
    <w:rsid w:val="000323CF"/>
    <w:rsid w:val="00104032"/>
    <w:rsid w:val="00105EE1"/>
    <w:rsid w:val="00137902"/>
    <w:rsid w:val="00140885"/>
    <w:rsid w:val="001776B4"/>
    <w:rsid w:val="001F7951"/>
    <w:rsid w:val="002F785B"/>
    <w:rsid w:val="003A79F9"/>
    <w:rsid w:val="005145DA"/>
    <w:rsid w:val="00524AC0"/>
    <w:rsid w:val="00525A8F"/>
    <w:rsid w:val="0053011D"/>
    <w:rsid w:val="0056226D"/>
    <w:rsid w:val="00587277"/>
    <w:rsid w:val="005941A1"/>
    <w:rsid w:val="005F2D56"/>
    <w:rsid w:val="005F6759"/>
    <w:rsid w:val="00616A13"/>
    <w:rsid w:val="006563E6"/>
    <w:rsid w:val="0065737C"/>
    <w:rsid w:val="0066413F"/>
    <w:rsid w:val="006867A8"/>
    <w:rsid w:val="006A4BA0"/>
    <w:rsid w:val="00722315"/>
    <w:rsid w:val="0076205C"/>
    <w:rsid w:val="007627EF"/>
    <w:rsid w:val="00807B83"/>
    <w:rsid w:val="00822ADA"/>
    <w:rsid w:val="00931C1E"/>
    <w:rsid w:val="00940F14"/>
    <w:rsid w:val="00960C62"/>
    <w:rsid w:val="009937F7"/>
    <w:rsid w:val="00A15658"/>
    <w:rsid w:val="00AA08D3"/>
    <w:rsid w:val="00AA459E"/>
    <w:rsid w:val="00AC1F52"/>
    <w:rsid w:val="00AD2F5E"/>
    <w:rsid w:val="00B86E4A"/>
    <w:rsid w:val="00C549D7"/>
    <w:rsid w:val="00D05D99"/>
    <w:rsid w:val="00D17E32"/>
    <w:rsid w:val="00D943BE"/>
    <w:rsid w:val="00E12D48"/>
    <w:rsid w:val="00E743A6"/>
    <w:rsid w:val="00E9682E"/>
    <w:rsid w:val="00EF2A42"/>
    <w:rsid w:val="00F12B60"/>
    <w:rsid w:val="00F64576"/>
    <w:rsid w:val="00FB2E02"/>
    <w:rsid w:val="00FF26A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3BC3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Svetlana Gutkina</cp:lastModifiedBy>
  <cp:revision>2</cp:revision>
  <dcterms:created xsi:type="dcterms:W3CDTF">2022-09-16T08:38:00Z</dcterms:created>
  <dcterms:modified xsi:type="dcterms:W3CDTF">2022-09-16T08:38:00Z</dcterms:modified>
</cp:coreProperties>
</file>